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B3" w:rsidRDefault="00E2721E">
      <w:r>
        <w:t>Практическое задание 2</w:t>
      </w:r>
      <w:r w:rsidR="006F511E">
        <w:t>.</w:t>
      </w:r>
    </w:p>
    <w:p w:rsidR="00E2721E" w:rsidRDefault="00E2721E">
      <w:r>
        <w:t>Сформируйте план эксперимента по выбранной теме исследования.</w:t>
      </w:r>
      <w:bookmarkStart w:id="0" w:name="_GoBack"/>
      <w:bookmarkEnd w:id="0"/>
    </w:p>
    <w:sectPr w:rsidR="00E2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1E"/>
    <w:rsid w:val="006F511E"/>
    <w:rsid w:val="00704DF1"/>
    <w:rsid w:val="00946E5F"/>
    <w:rsid w:val="00E2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2021-10-06T19:34:00Z</dcterms:created>
  <dcterms:modified xsi:type="dcterms:W3CDTF">2021-10-06T19:34:00Z</dcterms:modified>
</cp:coreProperties>
</file>